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3A38" w14:textId="77777777" w:rsidR="00924E7A" w:rsidRDefault="00924E7A" w:rsidP="00924E7A">
      <w:r>
        <w:t xml:space="preserve">Justification </w:t>
      </w:r>
      <w:r w:rsidR="00CC5E98">
        <w:t>Email</w:t>
      </w:r>
      <w:r>
        <w:t xml:space="preserve"> </w:t>
      </w:r>
    </w:p>
    <w:p w14:paraId="64712865" w14:textId="77777777" w:rsidR="00924E7A" w:rsidRDefault="00924E7A" w:rsidP="00924E7A">
      <w:r>
        <w:t xml:space="preserve">From: </w:t>
      </w:r>
      <w:r>
        <w:tab/>
        <w:t>&lt;Your Name&gt;</w:t>
      </w:r>
    </w:p>
    <w:p w14:paraId="6427916B" w14:textId="77777777" w:rsidR="00924E7A" w:rsidRDefault="00924E7A" w:rsidP="00924E7A">
      <w:r>
        <w:t xml:space="preserve">To: </w:t>
      </w:r>
      <w:r>
        <w:tab/>
        <w:t>&lt;Supervisor’s Name&gt;</w:t>
      </w:r>
    </w:p>
    <w:p w14:paraId="49EDA125" w14:textId="117B3684" w:rsidR="00924E7A" w:rsidRDefault="00924E7A" w:rsidP="00924E7A">
      <w:r>
        <w:t>Re:</w:t>
      </w:r>
      <w:r>
        <w:tab/>
        <w:t>Attending SPE ANTEC® 202</w:t>
      </w:r>
      <w:r w:rsidR="006A1684">
        <w:t>3</w:t>
      </w:r>
    </w:p>
    <w:p w14:paraId="3C4BF191" w14:textId="78C505C2" w:rsidR="00924E7A" w:rsidRDefault="00924E7A" w:rsidP="00924E7A">
      <w:r>
        <w:t xml:space="preserve">I am interested in attending </w:t>
      </w:r>
      <w:bookmarkStart w:id="0" w:name="_Hlk119574048"/>
      <w:r>
        <w:t xml:space="preserve">ANTEC® </w:t>
      </w:r>
      <w:bookmarkEnd w:id="0"/>
      <w:r>
        <w:t>202</w:t>
      </w:r>
      <w:r w:rsidR="00AF3449">
        <w:t>3</w:t>
      </w:r>
      <w:r>
        <w:t xml:space="preserve">, March </w:t>
      </w:r>
      <w:r w:rsidR="00AF3449">
        <w:t>27-30 in Denver, CO</w:t>
      </w:r>
      <w:r>
        <w:t>, and would like your approval to attend. I am convinced that attending is well worth your investment in my professional development and will allow me to learn about advances in plastics technology from global industry experts. It will also enable me to identify more efficient and/or effective solutions that would ultimately help me do my job better which will benefit our company by [insert how company will benefit].</w:t>
      </w:r>
    </w:p>
    <w:p w14:paraId="487F1B72" w14:textId="0052D572" w:rsidR="00924E7A" w:rsidRDefault="00924E7A" w:rsidP="00924E7A">
      <w:r>
        <w:t xml:space="preserve">This is an extremely cost-effective way for me to benefit from </w:t>
      </w:r>
      <w:r w:rsidR="00AF3449" w:rsidRPr="00AF3449">
        <w:t>ANTEC®</w:t>
      </w:r>
      <w:r>
        <w:t>’s educational sessions and networking opportunities. The total cost will be around $x,xxx (see my breakdown below) to attend.</w:t>
      </w:r>
      <w:r w:rsidR="00AF3449">
        <w:t xml:space="preserve"> </w:t>
      </w:r>
    </w:p>
    <w:p w14:paraId="4F4CC11A" w14:textId="77777777" w:rsidR="00924E7A" w:rsidRDefault="00924E7A" w:rsidP="00924E7A">
      <w:r>
        <w:t>My plan is to focus on finding solutions or best practices that could help us with the following projects or goals:</w:t>
      </w:r>
    </w:p>
    <w:p w14:paraId="4E98D05F" w14:textId="77777777" w:rsidR="00924E7A" w:rsidRDefault="00924E7A" w:rsidP="00924E7A">
      <w:r>
        <w:t>•</w:t>
      </w:r>
      <w:r>
        <w:tab/>
        <w:t>[add/describe project or initiative]</w:t>
      </w:r>
    </w:p>
    <w:p w14:paraId="577EA2C1" w14:textId="77777777" w:rsidR="00924E7A" w:rsidRDefault="00924E7A" w:rsidP="00924E7A">
      <w:r>
        <w:t>•</w:t>
      </w:r>
      <w:r>
        <w:tab/>
        <w:t>[add/describe project or initiative]</w:t>
      </w:r>
    </w:p>
    <w:p w14:paraId="3036A293" w14:textId="77777777" w:rsidR="00924E7A" w:rsidRDefault="00924E7A" w:rsidP="00924E7A">
      <w:r>
        <w:t>•</w:t>
      </w:r>
      <w:r>
        <w:tab/>
        <w:t>[add/describe project or initiative]</w:t>
      </w:r>
    </w:p>
    <w:p w14:paraId="3B07C0C9" w14:textId="77777777" w:rsidR="00924E7A" w:rsidRDefault="00924E7A" w:rsidP="00924E7A">
      <w:r>
        <w:t xml:space="preserve">After reviewing the conference program I’ve identified several presentations which will help me achieve the above. </w:t>
      </w:r>
    </w:p>
    <w:p w14:paraId="337BC1A0" w14:textId="77777777" w:rsidR="00924E7A" w:rsidRDefault="00924E7A" w:rsidP="00924E7A">
      <w:r>
        <w:t>•</w:t>
      </w:r>
      <w:r>
        <w:tab/>
        <w:t>[add session or presentation title/titles]</w:t>
      </w:r>
    </w:p>
    <w:p w14:paraId="2DBFF277" w14:textId="77777777" w:rsidR="00924E7A" w:rsidRDefault="00924E7A" w:rsidP="00924E7A">
      <w:r>
        <w:t>•</w:t>
      </w:r>
      <w:r>
        <w:tab/>
        <w:t>[add session or presentation title/titles]</w:t>
      </w:r>
    </w:p>
    <w:p w14:paraId="37C582D1" w14:textId="77777777" w:rsidR="00924E7A" w:rsidRDefault="00924E7A" w:rsidP="00924E7A">
      <w:r>
        <w:t>•</w:t>
      </w:r>
      <w:r>
        <w:tab/>
        <w:t>[add session or presentation title/titles]</w:t>
      </w:r>
    </w:p>
    <w:p w14:paraId="2F385F9F" w14:textId="77777777" w:rsidR="00924E7A" w:rsidRDefault="00924E7A" w:rsidP="00924E7A">
      <w:r>
        <w:t>In addition, I plan on attending new technologies, best practices, and sustainability sessions so that I can gain a deeper knowledge and understanding about how it relates to our processes, including:</w:t>
      </w:r>
    </w:p>
    <w:p w14:paraId="20B92C7B" w14:textId="77777777" w:rsidR="00924E7A" w:rsidRDefault="00924E7A" w:rsidP="00924E7A">
      <w:r>
        <w:t>•</w:t>
      </w:r>
      <w:r>
        <w:tab/>
        <w:t>[add session/panel discussion/keynote]</w:t>
      </w:r>
    </w:p>
    <w:p w14:paraId="7AEC3CBA" w14:textId="77777777" w:rsidR="00924E7A" w:rsidRDefault="00924E7A" w:rsidP="00924E7A">
      <w:r>
        <w:t>•</w:t>
      </w:r>
      <w:r>
        <w:tab/>
        <w:t>[add session/panel discussion/keynote]</w:t>
      </w:r>
    </w:p>
    <w:p w14:paraId="53E2A7CD" w14:textId="77777777" w:rsidR="00924E7A" w:rsidRDefault="00924E7A" w:rsidP="00924E7A">
      <w:r>
        <w:t>•</w:t>
      </w:r>
      <w:r>
        <w:tab/>
        <w:t>[add session/panel discussion/keynote]</w:t>
      </w:r>
    </w:p>
    <w:p w14:paraId="20E93908" w14:textId="2E3DBBFA" w:rsidR="00F22FA6" w:rsidRDefault="00924E7A" w:rsidP="00924E7A">
      <w:r>
        <w:t xml:space="preserve">In addition to </w:t>
      </w:r>
      <w:r w:rsidR="00AF3449">
        <w:t>technical</w:t>
      </w:r>
      <w:r>
        <w:t xml:space="preserve"> sessions and keynote speakers</w:t>
      </w:r>
      <w:r w:rsidR="00AF3449">
        <w:t>,</w:t>
      </w:r>
      <w:r>
        <w:t xml:space="preserve"> </w:t>
      </w:r>
      <w:r w:rsidR="00AF3449" w:rsidRPr="00AF3449">
        <w:t xml:space="preserve">ANTEC® </w:t>
      </w:r>
      <w:r>
        <w:t xml:space="preserve"> also gives me a chance to interact and network with some of the most knowledgeable and respected industry leaders across the field of plastics - those in the industry who represent the ideas, research and trends shaping our plastics industry.</w:t>
      </w:r>
    </w:p>
    <w:p w14:paraId="628B3F31" w14:textId="347D241B" w:rsidR="00924E7A" w:rsidRDefault="00924E7A" w:rsidP="00924E7A">
      <w:r>
        <w:t xml:space="preserve">Here’s an approximate breakdown of </w:t>
      </w:r>
      <w:r w:rsidR="00AF3449" w:rsidRPr="00AF3449">
        <w:t xml:space="preserve">ANTEC® </w:t>
      </w:r>
      <w:r>
        <w:t xml:space="preserve"> 202</w:t>
      </w:r>
      <w:r w:rsidR="00AF3449">
        <w:t>3</w:t>
      </w:r>
      <w:r>
        <w:t xml:space="preserve"> costs (modify to your specifications)</w:t>
      </w:r>
    </w:p>
    <w:p w14:paraId="13043802" w14:textId="77777777" w:rsidR="00924E7A" w:rsidRDefault="00924E7A" w:rsidP="00924E7A">
      <w:r>
        <w:t xml:space="preserve">          Airfare (sample flight):</w:t>
      </w:r>
      <w:r>
        <w:tab/>
      </w:r>
      <w:r>
        <w:tab/>
      </w:r>
      <w:r>
        <w:tab/>
      </w:r>
      <w:r>
        <w:tab/>
      </w:r>
      <w:r>
        <w:tab/>
        <w:t>$ xxx</w:t>
      </w:r>
    </w:p>
    <w:p w14:paraId="23E56C36" w14:textId="3B19E575" w:rsidR="00924E7A" w:rsidRDefault="00924E7A" w:rsidP="00924E7A">
      <w:r>
        <w:t xml:space="preserve">          Transportation between airport &amp; hotel:</w:t>
      </w:r>
      <w:r>
        <w:tab/>
      </w:r>
      <w:r>
        <w:tab/>
      </w:r>
      <w:r>
        <w:tab/>
        <w:t>$ xx</w:t>
      </w:r>
      <w:r w:rsidR="00FF292D">
        <w:t>x</w:t>
      </w:r>
    </w:p>
    <w:p w14:paraId="33751209" w14:textId="271F8833" w:rsidR="00924E7A" w:rsidRDefault="00924E7A" w:rsidP="00924E7A">
      <w:r>
        <w:lastRenderedPageBreak/>
        <w:t xml:space="preserve">          Hotel: (x nights at </w:t>
      </w:r>
      <w:r w:rsidR="00373AB2" w:rsidRPr="00373AB2">
        <w:t xml:space="preserve">ANTEC® </w:t>
      </w:r>
      <w:r>
        <w:t>rate $</w:t>
      </w:r>
      <w:r w:rsidR="00527569">
        <w:t>189/day</w:t>
      </w:r>
      <w:r>
        <w:t>)</w:t>
      </w:r>
      <w:r>
        <w:tab/>
      </w:r>
      <w:r>
        <w:tab/>
      </w:r>
      <w:r>
        <w:tab/>
        <w:t>$  xxx</w:t>
      </w:r>
    </w:p>
    <w:p w14:paraId="2D41A283" w14:textId="46D0A71D" w:rsidR="00924E7A" w:rsidRDefault="00924E7A" w:rsidP="00924E7A">
      <w:r>
        <w:t xml:space="preserve">          Meals</w:t>
      </w:r>
      <w:r w:rsidR="00373AB2">
        <w:t>*</w:t>
      </w:r>
      <w:r>
        <w:t xml:space="preserve">: </w:t>
      </w:r>
      <w:r>
        <w:tab/>
      </w:r>
      <w:r>
        <w:tab/>
      </w:r>
      <w:r>
        <w:tab/>
      </w:r>
      <w:r>
        <w:tab/>
      </w:r>
      <w:r>
        <w:tab/>
      </w:r>
      <w:r>
        <w:tab/>
      </w:r>
      <w:r>
        <w:tab/>
        <w:t>$  xxx</w:t>
      </w:r>
    </w:p>
    <w:p w14:paraId="4A043AC1" w14:textId="77777777" w:rsidR="00924E7A" w:rsidRDefault="00924E7A" w:rsidP="00924E7A">
      <w:r>
        <w:t xml:space="preserve">          Conference registration fee**:</w:t>
      </w:r>
      <w:r>
        <w:tab/>
      </w:r>
      <w:r>
        <w:tab/>
      </w:r>
      <w:r>
        <w:tab/>
        <w:t xml:space="preserve">               $  xxx</w:t>
      </w:r>
    </w:p>
    <w:p w14:paraId="1F4EDCAD" w14:textId="77777777" w:rsidR="00924E7A" w:rsidRDefault="00924E7A" w:rsidP="00924E7A">
      <w:r>
        <w:t xml:space="preserve">Total: </w:t>
      </w:r>
      <w:r>
        <w:tab/>
      </w:r>
      <w:r>
        <w:tab/>
      </w:r>
      <w:r>
        <w:tab/>
      </w:r>
      <w:r>
        <w:tab/>
      </w:r>
      <w:r>
        <w:tab/>
      </w:r>
      <w:r>
        <w:tab/>
      </w:r>
      <w:r>
        <w:tab/>
      </w:r>
      <w:r>
        <w:tab/>
        <w:t>$x,xxx</w:t>
      </w:r>
    </w:p>
    <w:p w14:paraId="2F74952B" w14:textId="77777777" w:rsidR="00924E7A" w:rsidRDefault="00924E7A" w:rsidP="00924E7A"/>
    <w:p w14:paraId="268B4E91" w14:textId="5F6B99FC" w:rsidR="00924E7A" w:rsidRDefault="00924E7A" w:rsidP="00924E7A">
      <w:r>
        <w:t xml:space="preserve">* Lunch </w:t>
      </w:r>
      <w:r w:rsidR="00C30FF6">
        <w:t>on Tuesday and Wednesday, and 2</w:t>
      </w:r>
      <w:r>
        <w:t xml:space="preserve"> receptions are included in my registration fee.</w:t>
      </w:r>
    </w:p>
    <w:p w14:paraId="4951D024" w14:textId="77777777" w:rsidR="00924E7A" w:rsidRDefault="00924E7A" w:rsidP="00924E7A">
      <w:r>
        <w:t xml:space="preserve">**Please go to </w:t>
      </w:r>
      <w:hyperlink r:id="rId6" w:history="1">
        <w:r w:rsidR="00877D60" w:rsidRPr="003B4C81">
          <w:rPr>
            <w:rStyle w:val="Hyperlink"/>
          </w:rPr>
          <w:t>www.4spe.org/ANTE</w:t>
        </w:r>
        <w:r w:rsidR="00877D60" w:rsidRPr="003B4C81">
          <w:rPr>
            <w:rStyle w:val="Hyperlink"/>
          </w:rPr>
          <w:t>C</w:t>
        </w:r>
        <w:r w:rsidR="00877D60" w:rsidRPr="003B4C81">
          <w:rPr>
            <w:rStyle w:val="Hyperlink"/>
          </w:rPr>
          <w:t>Registration</w:t>
        </w:r>
      </w:hyperlink>
      <w:r w:rsidR="00877D60">
        <w:t xml:space="preserve"> </w:t>
      </w:r>
      <w:r>
        <w:t xml:space="preserve"> for registration fees.</w:t>
      </w:r>
    </w:p>
    <w:p w14:paraId="62AAC925" w14:textId="77777777" w:rsidR="00924E7A" w:rsidRDefault="00924E7A" w:rsidP="00924E7A">
      <w:r>
        <w:t xml:space="preserve">I will be happy to submit a post-conference report or give a presentation that will include an executive summary, my major takeaways, tips, and a set of recommendations based upon my learning experience. I will also be glad to share relevant information with key personnel throughout our organization. </w:t>
      </w:r>
    </w:p>
    <w:p w14:paraId="4CF38900" w14:textId="77777777" w:rsidR="00924E7A" w:rsidRDefault="00924E7A" w:rsidP="00924E7A">
      <w:r>
        <w:t>Thank you for considering this request. I look forward to your reply.</w:t>
      </w:r>
    </w:p>
    <w:p w14:paraId="35DBA8CE" w14:textId="77777777" w:rsidR="00924E7A" w:rsidRDefault="00924E7A" w:rsidP="00924E7A">
      <w:r>
        <w:t>Respectfully,</w:t>
      </w:r>
    </w:p>
    <w:p w14:paraId="46E7BE94" w14:textId="77777777" w:rsidR="00924E7A" w:rsidRDefault="00924E7A" w:rsidP="00924E7A"/>
    <w:p w14:paraId="43870224" w14:textId="77777777" w:rsidR="00EE5B7E" w:rsidRDefault="00924E7A" w:rsidP="00924E7A">
      <w:r>
        <w:t>[Your Name]</w:t>
      </w:r>
    </w:p>
    <w:sectPr w:rsidR="00EE5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7A"/>
    <w:rsid w:val="00373AB2"/>
    <w:rsid w:val="00527569"/>
    <w:rsid w:val="006A1684"/>
    <w:rsid w:val="00877D60"/>
    <w:rsid w:val="00924E7A"/>
    <w:rsid w:val="00AF3449"/>
    <w:rsid w:val="00C30FF6"/>
    <w:rsid w:val="00CC5E98"/>
    <w:rsid w:val="00EE5B7E"/>
    <w:rsid w:val="00F22FA6"/>
    <w:rsid w:val="00FF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614D"/>
  <w15:chartTrackingRefBased/>
  <w15:docId w15:val="{39815BD7-7F6C-454C-B7A5-38525DDF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60"/>
    <w:rPr>
      <w:color w:val="0563C1" w:themeColor="hyperlink"/>
      <w:u w:val="single"/>
    </w:rPr>
  </w:style>
  <w:style w:type="character" w:styleId="UnresolvedMention">
    <w:name w:val="Unresolved Mention"/>
    <w:basedOn w:val="DefaultParagraphFont"/>
    <w:uiPriority w:val="99"/>
    <w:semiHidden/>
    <w:unhideWhenUsed/>
    <w:rsid w:val="00877D60"/>
    <w:rPr>
      <w:color w:val="605E5C"/>
      <w:shd w:val="clear" w:color="auto" w:fill="E1DFDD"/>
    </w:rPr>
  </w:style>
  <w:style w:type="character" w:styleId="FollowedHyperlink">
    <w:name w:val="FollowedHyperlink"/>
    <w:basedOn w:val="DefaultParagraphFont"/>
    <w:uiPriority w:val="99"/>
    <w:semiHidden/>
    <w:unhideWhenUsed/>
    <w:rsid w:val="00AF34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4spe.org/ANTECRegistr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A9D75C7F8CAC4FA0D15E197B12FDF8" ma:contentTypeVersion="2" ma:contentTypeDescription="Create a new document." ma:contentTypeScope="" ma:versionID="6df1ff27d64df063945896cfd54d7f66">
  <xsd:schema xmlns:xsd="http://www.w3.org/2001/XMLSchema" xmlns:xs="http://www.w3.org/2001/XMLSchema" xmlns:p="http://schemas.microsoft.com/office/2006/metadata/properties" xmlns:ns2="a7cd037a-daa7-4c83-8184-cf67162d9748" targetNamespace="http://schemas.microsoft.com/office/2006/metadata/properties" ma:root="true" ma:fieldsID="47e47fa0e375f5b3bc199e30629309fb" ns2:_="">
    <xsd:import namespace="a7cd037a-daa7-4c83-8184-cf67162d97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d037a-daa7-4c83-8184-cf67162d9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84A37-AC39-4CDE-ACC5-073E90933FEB}">
  <ds:schemaRefs>
    <ds:schemaRef ds:uri="http://schemas.microsoft.com/sharepoint/v3/contenttype/forms"/>
  </ds:schemaRefs>
</ds:datastoreItem>
</file>

<file path=customXml/itemProps2.xml><?xml version="1.0" encoding="utf-8"?>
<ds:datastoreItem xmlns:ds="http://schemas.openxmlformats.org/officeDocument/2006/customXml" ds:itemID="{7F050FBE-A49E-4620-A549-8E74310C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d037a-daa7-4c83-8184-cf67162d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Wojnicki</dc:creator>
  <cp:keywords/>
  <dc:description/>
  <cp:lastModifiedBy>Chris Barry</cp:lastModifiedBy>
  <cp:revision>9</cp:revision>
  <dcterms:created xsi:type="dcterms:W3CDTF">2022-11-17T16:34:00Z</dcterms:created>
  <dcterms:modified xsi:type="dcterms:W3CDTF">2022-11-17T16:51:00Z</dcterms:modified>
  <cp:contentStatus/>
</cp:coreProperties>
</file>